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Алексеевой Олеси Сергеевны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Алексееву Олесю Сергеевну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О.С. Алексеева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Алексеева Олеся Сергеевна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28.06.1980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8103 730065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ОВД железнодорожного района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О.С. Алексеева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0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0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068-839-968 48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89244568028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Sibgrand@bk.ru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О.С. Алексеева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Леоновой Светланы Георгиевны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Леонову Светлану Георгиевну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С.Г. Леонова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Леонова Светлана Георгиевна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13.05.1980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8102 433972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Отдел внутренних дел Железнодорожного района города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С.Г. Леонова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1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1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068-839-215 14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Среднее профессиональное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89835369835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svetlana.leonova@ro.ru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С.Г. Леонова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Суворовой Инны Петровны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Суворову Инну Петровну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И.П. Суворова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Суворова Инна Петровна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03.06.1967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8112 464255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Отделом УФМС России по Республике Бурятия в Железнодорожном районе города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И.П. Суворова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2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2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035-153-839 40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+79148400538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SuvorovaIP@ao-zdrm.ru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И.П. Суворова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Покровского Зоригто Владимировича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Покровского Зоригто Владимировича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З.В. Покровский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Покровский Зоригто Владимирович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27.04.1984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8103 814853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ОВД октяб р-на г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З.В. Покровский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151-190-996 57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Муж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 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 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З.В. Покровский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Вавилиной Анастасии Андреевны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Вавилину Анастасию Андреевну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А.А. Вавилина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Вавилина Анастасия Андреевна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20.05.1995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1018 574129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УМВД России по Амурской области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А.А. Вавилина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4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4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164-553-605 74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Среднее профессиональное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89140605808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vawilinaanastasya@yandex.ru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А.А. Вавилина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Дерюгиной Ирины Александровны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Дерюгину Ирину Александровну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И.А. Дерюгина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Дерюгина Ирина Александровна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19.07.1987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8117 728520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МП В П. НИКОЛЬСКИЙ ОТДЕЛА УФМС РОССИИ ПО РЕСПУБЛИКЕ БУРЯТИЯ В ОКТЯБРЬСКОМ РАЙОНЕ Г.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И.А. Дерюгина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5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5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128-773-280 91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89243998878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nekipelova-irina@mail.ru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И.А. Дерюгина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Золотухиной Людмилы Сергеевны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Золотухину Людмилу Сергеевну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Л.С. Золотухина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Золотухина Людмила Сергеевна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08.02.1983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8113 560272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ТП №1 ОУФМС России по Республике Бурятия в Октябрьском районе г.Улан-Удэ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Л.С. Золотухина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6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6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079-801-343 90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89240139797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zolotuhina.ls@mail.ru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Л.С. Золотухина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Гинеатулиной Анастасии Алексеевны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Гинеатулину Анастасию Алексеевну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А.А. Гинеатулина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Гинеатулина Анастасия Алексеевна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11.11.1989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8110 367733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Отделением УФМС России по Республике Бурятия в Заиграевском районе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А.А. Гинеатулина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7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7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144-796-437 03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89240127236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a.gineatulina2010@mail.ru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А.А. Гинеатулина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Садовниковой Тамары Федоровны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Садовникову Тамару Федоровну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Т.Ф. Садовникова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Садовникова Тамара Федоровна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11.12.1955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8101 262444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ОВД Заиграевского района Республики Бурятия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Т.Ф. Садовникова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8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8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036-968-902 09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8935382207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ukdxzaig@mail.ru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Т.Ф. Садовникова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Балуевой Евгении Викторовны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Балуеву Евгению Викторовну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Е.В. Балуева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Балуева Евгения Викторовна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10.06.1981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8124 123807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МВД по Республике Бурятия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Е.В. Балуева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9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9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064-870-080 74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89021602982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nasuxina@inbox.ru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Е.В. Балуева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Добрыниной Анны Федоровны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Добрынину Анну Федоровну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А.Ф. Добрынина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Добрынина Анна Федоровна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Не удалось конвертировать дату.Проверьте значение ячейки!!!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8108 194402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Тп в пгт Селенгинск о-ния УФМС России по респ. Бурятия в кабанском районе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А.Ф. Добрынина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10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10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 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 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89085965832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bz1963@mail.ru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А.Ф. Добрынина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p w14:paraId="32EA6229" w14:textId="77777777" w:rsidR="006A21F0" w:rsidRPr="009F6570" w:rsidRDefault="006A21F0" w:rsidP="006A21F0">
      <w:pPr>
        <w:jc w:val="right"/>
      </w:pPr>
      <w:r w:rsidRPr="009F6570">
        <w:t xml:space="preserve">Руководителю ЦОПП РБ </w:t>
      </w:r>
    </w:p>
    <w:p w14:paraId="64C47CC9" w14:textId="4C370380" w:rsidR="006A21F0" w:rsidRPr="009F6570" w:rsidRDefault="00297DD0" w:rsidP="006A21F0">
      <w:pPr>
        <w:jc w:val="right"/>
      </w:pPr>
      <w:r>
        <w:t>Горюновой М</w:t>
      </w:r>
      <w:r w:rsidR="006A21F0" w:rsidRPr="009F6570">
        <w:t>.</w:t>
      </w:r>
      <w:r>
        <w:t xml:space="preserve">Ю</w:t>
      </w:r>
      <w:r w:rsidR="006A21F0" w:rsidRPr="009F6570">
        <w:t xml:space="preserve">. </w:t>
      </w:r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Барзенковой Татьяны Витальевны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4C551988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Барзенкову Татьяну Витальевну</w:t>
      </w:r>
      <w:r w:rsidRPr="009F6570">
        <w:t xml:space="preserve"> </w:t>
      </w:r>
      <w:r w:rsidR="00A161C4">
        <w:t xml:space="preserve">на </w:t>
      </w:r>
      <w:r w:rsidR="00487834" w:rsidRPr="00487834">
        <w:t xml:space="preserve">основную программу профессионального обучения профессиональной подготовки</w:t>
      </w:r>
      <w:r w:rsidR="00487834"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0B07D00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510B4B91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487834" w:rsidRPr="00487834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73F2310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Т.В. Барзенкова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Барзенкова Татьяна Витальевна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Не удалось конвертировать дату.Проверьте значение ячейки!!!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   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65FED663" w14:textId="13537915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Т.В. Барзенкова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4404EA59" w:rsidR="006A21F0" w:rsidRPr="002E69A0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665236" w:rsidRPr="00665236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11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11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046-763-770 92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 </w:t>
      </w:r>
    </w:p>
    <w:p w14:paraId="74172DE9" w14:textId="0B0F688A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 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 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4CBCF538" w14:textId="60041B2A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      </w:t>
      </w:r>
      <w:r w:rsidR="00BA4BE7" w:rsidRPr="0053078C">
        <w:rPr>
          <w:b/>
          <w:spacing w:val="-6"/>
          <w:sz w:val="20"/>
          <w:szCs w:val="20"/>
        </w:rPr>
        <w:t>Подпись ____________    /</w:t>
      </w:r>
      <w:r w:rsidR="00BA4BE7" w:rsidRPr="00341E32">
        <w:rPr>
          <w:b/>
          <w:spacing w:val="-6"/>
          <w:sz w:val="20"/>
          <w:szCs w:val="20"/>
        </w:rPr>
        <w:t xml:space="preserve">Т.В. Барзенкова</w:t>
      </w:r>
      <w:r w:rsidR="00BA4BE7" w:rsidRPr="0053078C">
        <w:rPr>
          <w:b/>
          <w:spacing w:val="-6"/>
          <w:sz w:val="20"/>
          <w:szCs w:val="20"/>
        </w:rPr>
        <w:t>/</w:t>
      </w: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06CBA11B" w:rsidR="003374FA" w:rsidRDefault="00501932" w:rsidP="00501932">
      <w:pPr>
        <w:spacing w:after="160" w:line="259" w:lineRule="auto"/>
        <w:ind w:firstLine="0"/>
        <w:jc w:val="left"/>
      </w:pPr>
      <w:r>
        <w:br w:type="page"/>
      </w: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0320B8"/>
    <w:rsid w:val="00297DD0"/>
    <w:rsid w:val="002E69A0"/>
    <w:rsid w:val="003374FA"/>
    <w:rsid w:val="00341E32"/>
    <w:rsid w:val="00406C1D"/>
    <w:rsid w:val="00487834"/>
    <w:rsid w:val="004B18A8"/>
    <w:rsid w:val="00501932"/>
    <w:rsid w:val="00665236"/>
    <w:rsid w:val="006A21F0"/>
    <w:rsid w:val="00876435"/>
    <w:rsid w:val="00A161C4"/>
    <w:rsid w:val="00A24129"/>
    <w:rsid w:val="00AB5263"/>
    <w:rsid w:val="00BA4BE7"/>
    <w:rsid w:val="00F0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21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7</cp:revision>
  <cp:lastPrinted>2023-09-19T05:41:00Z</cp:lastPrinted>
  <dcterms:created xsi:type="dcterms:W3CDTF">2024-01-18T01:27:00Z</dcterms:created>
  <dcterms:modified xsi:type="dcterms:W3CDTF">2024-02-19T09:24:00Z</dcterms:modified>
  <dc:identifier/>
  <dc:language/>
</cp:coreProperties>
</file>